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CB" w:rsidRPr="00AD6203" w:rsidRDefault="003124CB" w:rsidP="003124CB">
      <w:pPr>
        <w:rPr>
          <w:rFonts w:ascii="黑体" w:eastAsia="黑体"/>
          <w:sz w:val="28"/>
          <w:szCs w:val="28"/>
        </w:rPr>
      </w:pPr>
      <w:bookmarkStart w:id="0" w:name="_GoBack"/>
      <w:bookmarkEnd w:id="0"/>
      <w:r w:rsidRPr="00AD6203">
        <w:rPr>
          <w:rFonts w:ascii="黑体" w:eastAsia="黑体" w:hint="eastAsia"/>
          <w:sz w:val="28"/>
          <w:szCs w:val="28"/>
        </w:rPr>
        <w:t>附件</w:t>
      </w:r>
      <w:r w:rsidR="0073135F" w:rsidRPr="00AD6203">
        <w:rPr>
          <w:rFonts w:ascii="黑体" w:eastAsia="黑体" w:hint="eastAsia"/>
          <w:sz w:val="28"/>
          <w:szCs w:val="28"/>
        </w:rPr>
        <w:t>4</w:t>
      </w:r>
    </w:p>
    <w:tbl>
      <w:tblPr>
        <w:tblW w:w="0" w:type="auto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7"/>
        <w:gridCol w:w="153"/>
        <w:gridCol w:w="1620"/>
        <w:gridCol w:w="720"/>
        <w:gridCol w:w="900"/>
        <w:gridCol w:w="720"/>
        <w:gridCol w:w="720"/>
        <w:gridCol w:w="660"/>
        <w:gridCol w:w="240"/>
        <w:gridCol w:w="720"/>
        <w:gridCol w:w="1440"/>
      </w:tblGrid>
      <w:tr w:rsidR="003124CB" w:rsidTr="00C6789C">
        <w:trPr>
          <w:trHeight w:val="675"/>
        </w:trPr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鞍山师范学院行业专家审批表</w:t>
            </w:r>
          </w:p>
        </w:tc>
      </w:tr>
      <w:tr w:rsidR="003124CB" w:rsidTr="00C6789C">
        <w:trPr>
          <w:cantSplit/>
          <w:trHeight w:val="600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cs="Arial Unicode MS" w:hint="eastAsia"/>
                <w:sz w:val="28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3124CB" w:rsidTr="00C6789C">
        <w:trPr>
          <w:cantSplit/>
          <w:trHeight w:val="7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122777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122777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124CB" w:rsidTr="00C6789C">
        <w:trPr>
          <w:cantSplit/>
          <w:trHeight w:val="76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24CB" w:rsidRDefault="003124CB" w:rsidP="00C6789C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B" w:rsidRDefault="003124CB" w:rsidP="00C6789C">
            <w:pPr>
              <w:rPr>
                <w:rFonts w:ascii="宋体" w:hAnsi="宋体" w:cs="Arial Unicode MS"/>
                <w:sz w:val="24"/>
              </w:rPr>
            </w:pPr>
          </w:p>
        </w:tc>
      </w:tr>
      <w:tr w:rsidR="003124CB" w:rsidTr="00C6789C">
        <w:trPr>
          <w:cantSplit/>
          <w:trHeight w:val="588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所在单位名称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>拟聘部门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124CB" w:rsidTr="00C6789C">
        <w:trPr>
          <w:cantSplit/>
          <w:trHeight w:val="9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B" w:rsidRDefault="003124CB" w:rsidP="00C678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所在单位通讯地址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部门负责人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24CB" w:rsidRDefault="003124CB" w:rsidP="00C6789C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4CB" w:rsidRDefault="003124CB" w:rsidP="00C678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4CB" w:rsidRDefault="003124CB" w:rsidP="00C6789C">
            <w:pPr>
              <w:jc w:val="center"/>
              <w:rPr>
                <w:szCs w:val="21"/>
              </w:rPr>
            </w:pPr>
          </w:p>
        </w:tc>
      </w:tr>
      <w:tr w:rsidR="003124CB" w:rsidTr="00C6789C">
        <w:trPr>
          <w:cantSplit/>
          <w:trHeight w:val="812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4CB" w:rsidRDefault="003124CB" w:rsidP="00C6789C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>主  要</w:t>
            </w:r>
          </w:p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>工  作</w:t>
            </w:r>
          </w:p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>经  历</w:t>
            </w:r>
          </w:p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  <w:p w:rsidR="003124CB" w:rsidRDefault="003124CB" w:rsidP="00C6789C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7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24CB" w:rsidRDefault="003124CB" w:rsidP="00C6789C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3124CB" w:rsidRDefault="003124CB" w:rsidP="00C6789C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3124CB" w:rsidTr="00C6789C">
        <w:trPr>
          <w:cantSplit/>
          <w:trHeight w:val="414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>聘请行业</w:t>
            </w:r>
          </w:p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>专家主要</w:t>
            </w:r>
          </w:p>
          <w:p w:rsidR="003124CB" w:rsidRDefault="003124CB" w:rsidP="00C6789C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>任</w:t>
            </w:r>
            <w:r w:rsidR="00122777">
              <w:rPr>
                <w:rFonts w:ascii="宋体" w:hAnsi="宋体" w:cs="Arial Unicode MS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Arial Unicode MS" w:hint="eastAsia"/>
                <w:sz w:val="28"/>
                <w:szCs w:val="28"/>
              </w:rPr>
              <w:t>务</w:t>
            </w:r>
          </w:p>
        </w:tc>
        <w:tc>
          <w:tcPr>
            <w:tcW w:w="7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4CB" w:rsidRDefault="003124CB" w:rsidP="00C6789C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3124CB" w:rsidTr="00C6789C">
        <w:trPr>
          <w:cantSplit/>
          <w:trHeight w:val="166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24CB" w:rsidRDefault="003124CB" w:rsidP="00C6789C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lastRenderedPageBreak/>
              <w:t>申请专家的理由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24CB" w:rsidRDefault="003124CB" w:rsidP="00C6789C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5C3BBF" w:rsidRDefault="005C3BBF" w:rsidP="00C6789C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6B7790" w:rsidRDefault="006B7790" w:rsidP="00C6789C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3124CB" w:rsidTr="00C6789C">
        <w:trPr>
          <w:cantSplit/>
          <w:trHeight w:val="5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4CB" w:rsidRDefault="003124CB" w:rsidP="00C6789C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 xml:space="preserve">   起止日期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4CB" w:rsidRDefault="003124CB" w:rsidP="00C6789C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72" w:tblpY="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3124CB" w:rsidTr="005C3BBF">
        <w:trPr>
          <w:trHeight w:val="2009"/>
        </w:trPr>
        <w:tc>
          <w:tcPr>
            <w:tcW w:w="9720" w:type="dxa"/>
          </w:tcPr>
          <w:p w:rsidR="003124CB" w:rsidRDefault="003124CB" w:rsidP="00C678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院（部）意见</w:t>
            </w:r>
          </w:p>
          <w:p w:rsidR="005C3BBF" w:rsidRDefault="005C3BBF" w:rsidP="00C6789C">
            <w:pPr>
              <w:rPr>
                <w:sz w:val="28"/>
              </w:rPr>
            </w:pPr>
          </w:p>
          <w:p w:rsidR="003124CB" w:rsidRDefault="00ED64F4" w:rsidP="00C678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</w:t>
            </w:r>
            <w:r w:rsidR="003124CB">
              <w:rPr>
                <w:rFonts w:hint="eastAsia"/>
                <w:sz w:val="28"/>
              </w:rPr>
              <w:t>公章</w:t>
            </w:r>
          </w:p>
          <w:p w:rsidR="003124CB" w:rsidRDefault="003E0CAB" w:rsidP="00C6789C">
            <w:pPr>
              <w:rPr>
                <w:sz w:val="28"/>
              </w:rPr>
            </w:pPr>
            <w:r w:rsidRPr="003E0CAB">
              <w:rPr>
                <w:noProof/>
                <w:sz w:val="20"/>
              </w:rPr>
              <w:pict>
                <v:line id="直接连接符 7" o:spid="_x0000_s1026" style="position:absolute;left:0;text-align:left;z-index:251661312;visibility:visible" from="354.6pt,23.05pt" to="408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rULAIAADI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"/>
              </w:pict>
            </w:r>
            <w:r w:rsidRPr="003E0CAB">
              <w:rPr>
                <w:noProof/>
                <w:sz w:val="20"/>
              </w:rPr>
              <w:pict>
                <v:line id="直接连接符 6" o:spid="_x0000_s1032" style="position:absolute;left:0;text-align:left;z-index:251660288;visibility:visible" from="246.6pt,23.05pt" to="300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Jm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HI2H4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"/>
              </w:pict>
            </w:r>
            <w:r w:rsidR="00ED64F4">
              <w:rPr>
                <w:rFonts w:hint="eastAsia"/>
                <w:sz w:val="28"/>
              </w:rPr>
              <w:t xml:space="preserve">                            </w:t>
            </w:r>
            <w:r w:rsidR="003124CB">
              <w:rPr>
                <w:rFonts w:hint="eastAsia"/>
                <w:sz w:val="28"/>
              </w:rPr>
              <w:t>负责人</w:t>
            </w:r>
            <w:r w:rsidR="00ED64F4">
              <w:rPr>
                <w:rFonts w:hint="eastAsia"/>
                <w:sz w:val="28"/>
              </w:rPr>
              <w:t xml:space="preserve">            </w:t>
            </w:r>
            <w:r w:rsidR="003124CB">
              <w:rPr>
                <w:rFonts w:hint="eastAsia"/>
                <w:sz w:val="28"/>
              </w:rPr>
              <w:t>日期</w:t>
            </w:r>
          </w:p>
        </w:tc>
      </w:tr>
      <w:tr w:rsidR="003124CB" w:rsidTr="005C3BBF">
        <w:trPr>
          <w:trHeight w:val="2313"/>
        </w:trPr>
        <w:tc>
          <w:tcPr>
            <w:tcW w:w="9720" w:type="dxa"/>
          </w:tcPr>
          <w:p w:rsidR="003124CB" w:rsidRDefault="005C3BBF" w:rsidP="00C678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教务处</w:t>
            </w:r>
            <w:r w:rsidR="003124CB">
              <w:rPr>
                <w:rFonts w:hint="eastAsia"/>
                <w:sz w:val="28"/>
              </w:rPr>
              <w:t>意见</w:t>
            </w:r>
          </w:p>
          <w:p w:rsidR="003124CB" w:rsidRDefault="003124CB" w:rsidP="00C6789C">
            <w:pPr>
              <w:rPr>
                <w:sz w:val="28"/>
              </w:rPr>
            </w:pPr>
          </w:p>
          <w:p w:rsidR="003124CB" w:rsidRDefault="00ED64F4" w:rsidP="00C678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</w:t>
            </w:r>
            <w:r w:rsidR="003124CB">
              <w:rPr>
                <w:rFonts w:hint="eastAsia"/>
                <w:sz w:val="28"/>
              </w:rPr>
              <w:t>公章</w:t>
            </w:r>
          </w:p>
          <w:p w:rsidR="003124CB" w:rsidRDefault="003E0CAB" w:rsidP="00C6789C">
            <w:pPr>
              <w:rPr>
                <w:sz w:val="28"/>
              </w:rPr>
            </w:pPr>
            <w:r w:rsidRPr="003E0CAB">
              <w:rPr>
                <w:noProof/>
                <w:sz w:val="20"/>
              </w:rPr>
              <w:pict>
                <v:line id="直接连接符 5" o:spid="_x0000_s1031" style="position:absolute;left:0;text-align:left;z-index:251663360;visibility:visible" from="354.6pt,22.55pt" to="408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trLQIAADI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"/>
              </w:pict>
            </w:r>
            <w:r w:rsidRPr="003E0CAB">
              <w:rPr>
                <w:noProof/>
                <w:sz w:val="20"/>
              </w:rPr>
              <w:pict>
                <v:line id="直接连接符 4" o:spid="_x0000_s1030" style="position:absolute;left:0;text-align:left;z-index:251662336;visibility:visible" from="246.6pt,22.55pt" to="309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"/>
              </w:pict>
            </w:r>
            <w:r w:rsidR="00ED64F4">
              <w:rPr>
                <w:rFonts w:hint="eastAsia"/>
                <w:sz w:val="28"/>
              </w:rPr>
              <w:t xml:space="preserve">                            </w:t>
            </w:r>
            <w:r w:rsidR="003124CB">
              <w:rPr>
                <w:rFonts w:hint="eastAsia"/>
                <w:sz w:val="28"/>
              </w:rPr>
              <w:t>负责人</w:t>
            </w:r>
            <w:r w:rsidR="00ED64F4">
              <w:rPr>
                <w:rFonts w:hint="eastAsia"/>
                <w:sz w:val="28"/>
              </w:rPr>
              <w:t xml:space="preserve">            </w:t>
            </w:r>
            <w:r w:rsidR="003124CB">
              <w:rPr>
                <w:rFonts w:hint="eastAsia"/>
                <w:sz w:val="28"/>
              </w:rPr>
              <w:t>日期</w:t>
            </w:r>
          </w:p>
        </w:tc>
      </w:tr>
      <w:tr w:rsidR="00C51272" w:rsidTr="005C3BBF">
        <w:trPr>
          <w:trHeight w:val="2500"/>
        </w:trPr>
        <w:tc>
          <w:tcPr>
            <w:tcW w:w="9720" w:type="dxa"/>
          </w:tcPr>
          <w:p w:rsidR="00C51272" w:rsidRDefault="00C51272" w:rsidP="00C5127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人事处意见</w:t>
            </w:r>
          </w:p>
          <w:p w:rsidR="00C51272" w:rsidRDefault="00C51272" w:rsidP="00C51272">
            <w:pPr>
              <w:rPr>
                <w:sz w:val="28"/>
              </w:rPr>
            </w:pPr>
          </w:p>
          <w:p w:rsidR="00C51272" w:rsidRDefault="00ED64F4" w:rsidP="00C5127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</w:t>
            </w:r>
            <w:r w:rsidR="00C51272">
              <w:rPr>
                <w:rFonts w:hint="eastAsia"/>
                <w:sz w:val="28"/>
              </w:rPr>
              <w:t>公章</w:t>
            </w:r>
          </w:p>
          <w:p w:rsidR="00C51272" w:rsidRDefault="003E0CAB" w:rsidP="00C51272">
            <w:pPr>
              <w:rPr>
                <w:sz w:val="28"/>
              </w:rPr>
            </w:pPr>
            <w:r w:rsidRPr="003E0CAB">
              <w:rPr>
                <w:noProof/>
                <w:sz w:val="20"/>
              </w:rPr>
              <w:pict>
                <v:line id="直接连接符 12" o:spid="_x0000_s1029" style="position:absolute;left:0;text-align:left;z-index:251694080;visibility:visible" from="354.6pt,22.55pt" to="408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hBLg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"/>
              </w:pict>
            </w:r>
            <w:r w:rsidRPr="003E0CAB">
              <w:rPr>
                <w:noProof/>
                <w:sz w:val="20"/>
              </w:rPr>
              <w:pict>
                <v:line id="直接连接符 13" o:spid="_x0000_s1028" style="position:absolute;left:0;text-align:left;z-index:251693056;visibility:visible" from="246.6pt,22.55pt" to="309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s/LQIAADQ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"/>
              </w:pict>
            </w:r>
            <w:r w:rsidR="00ED64F4">
              <w:rPr>
                <w:rFonts w:hint="eastAsia"/>
                <w:sz w:val="28"/>
              </w:rPr>
              <w:t xml:space="preserve">                            </w:t>
            </w:r>
            <w:r w:rsidR="00C51272">
              <w:rPr>
                <w:rFonts w:hint="eastAsia"/>
                <w:sz w:val="28"/>
              </w:rPr>
              <w:t>负责人</w:t>
            </w:r>
            <w:r w:rsidR="00ED64F4">
              <w:rPr>
                <w:rFonts w:hint="eastAsia"/>
                <w:sz w:val="28"/>
              </w:rPr>
              <w:t xml:space="preserve">            </w:t>
            </w:r>
            <w:r w:rsidR="00C51272">
              <w:rPr>
                <w:rFonts w:hint="eastAsia"/>
                <w:sz w:val="28"/>
              </w:rPr>
              <w:t>日期</w:t>
            </w:r>
          </w:p>
        </w:tc>
      </w:tr>
      <w:tr w:rsidR="003124CB" w:rsidTr="005C3BBF">
        <w:trPr>
          <w:trHeight w:val="2500"/>
        </w:trPr>
        <w:tc>
          <w:tcPr>
            <w:tcW w:w="9720" w:type="dxa"/>
          </w:tcPr>
          <w:p w:rsidR="003124CB" w:rsidRDefault="003124CB" w:rsidP="00C678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分管</w:t>
            </w:r>
            <w:r w:rsidR="00FC1E63">
              <w:rPr>
                <w:rFonts w:hint="eastAsia"/>
                <w:sz w:val="28"/>
              </w:rPr>
              <w:t>领导</w:t>
            </w:r>
            <w:r>
              <w:rPr>
                <w:rFonts w:hint="eastAsia"/>
                <w:sz w:val="28"/>
              </w:rPr>
              <w:t>审批意见</w:t>
            </w:r>
          </w:p>
          <w:p w:rsidR="005C3BBF" w:rsidRDefault="005C3BBF" w:rsidP="00C6789C">
            <w:pPr>
              <w:rPr>
                <w:sz w:val="28"/>
              </w:rPr>
            </w:pPr>
          </w:p>
          <w:p w:rsidR="003124CB" w:rsidRDefault="003124CB" w:rsidP="00C6789C">
            <w:pPr>
              <w:rPr>
                <w:sz w:val="28"/>
              </w:rPr>
            </w:pPr>
          </w:p>
          <w:p w:rsidR="00122777" w:rsidRDefault="00122777" w:rsidP="00C6789C">
            <w:pPr>
              <w:rPr>
                <w:sz w:val="28"/>
              </w:rPr>
            </w:pPr>
          </w:p>
          <w:p w:rsidR="003124CB" w:rsidRDefault="003E0CAB" w:rsidP="00C6789C">
            <w:pPr>
              <w:rPr>
                <w:sz w:val="28"/>
              </w:rPr>
            </w:pPr>
            <w:r w:rsidRPr="003E0CAB">
              <w:rPr>
                <w:noProof/>
                <w:sz w:val="20"/>
              </w:rPr>
              <w:pict>
                <v:line id="直接连接符 3" o:spid="_x0000_s1027" style="position:absolute;left:0;text-align:left;z-index:251664384;visibility:visible" from="318.6pt,23.65pt" to="408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"/>
              </w:pict>
            </w:r>
            <w:r w:rsidR="00ED64F4">
              <w:rPr>
                <w:rFonts w:hint="eastAsia"/>
                <w:sz w:val="28"/>
              </w:rPr>
              <w:t xml:space="preserve">                                         </w:t>
            </w:r>
            <w:r w:rsidR="003124CB">
              <w:rPr>
                <w:rFonts w:hint="eastAsia"/>
                <w:sz w:val="28"/>
              </w:rPr>
              <w:t>签字</w:t>
            </w:r>
          </w:p>
        </w:tc>
      </w:tr>
    </w:tbl>
    <w:p w:rsidR="002B1044" w:rsidRDefault="002B1044"/>
    <w:sectPr w:rsidR="002B1044" w:rsidSect="003C3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27" w:rsidRDefault="00D53E27" w:rsidP="003124CB">
      <w:r>
        <w:separator/>
      </w:r>
    </w:p>
  </w:endnote>
  <w:endnote w:type="continuationSeparator" w:id="1">
    <w:p w:rsidR="00D53E27" w:rsidRDefault="00D53E27" w:rsidP="0031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27" w:rsidRDefault="00D53E27" w:rsidP="003124CB">
      <w:r>
        <w:separator/>
      </w:r>
    </w:p>
  </w:footnote>
  <w:footnote w:type="continuationSeparator" w:id="1">
    <w:p w:rsidR="00D53E27" w:rsidRDefault="00D53E27" w:rsidP="00312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BB4"/>
    <w:rsid w:val="000535AD"/>
    <w:rsid w:val="000C78C4"/>
    <w:rsid w:val="00122777"/>
    <w:rsid w:val="002B1044"/>
    <w:rsid w:val="003124CB"/>
    <w:rsid w:val="003C32E7"/>
    <w:rsid w:val="003E0CAB"/>
    <w:rsid w:val="004D38E6"/>
    <w:rsid w:val="005A62EE"/>
    <w:rsid w:val="005C3BBF"/>
    <w:rsid w:val="00631A7E"/>
    <w:rsid w:val="006B7790"/>
    <w:rsid w:val="0073135F"/>
    <w:rsid w:val="008C27C5"/>
    <w:rsid w:val="008C3BB4"/>
    <w:rsid w:val="00997862"/>
    <w:rsid w:val="009B31D4"/>
    <w:rsid w:val="00AA5F67"/>
    <w:rsid w:val="00AB3F5C"/>
    <w:rsid w:val="00AD6203"/>
    <w:rsid w:val="00B934B3"/>
    <w:rsid w:val="00C0776A"/>
    <w:rsid w:val="00C51272"/>
    <w:rsid w:val="00D5057D"/>
    <w:rsid w:val="00D53E27"/>
    <w:rsid w:val="00EA2626"/>
    <w:rsid w:val="00ED64F4"/>
    <w:rsid w:val="00FC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4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4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4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4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2017-03-10T01:11:00Z</cp:lastPrinted>
  <dcterms:created xsi:type="dcterms:W3CDTF">2017-03-10T00:44:00Z</dcterms:created>
  <dcterms:modified xsi:type="dcterms:W3CDTF">2019-09-26T07:54:00Z</dcterms:modified>
</cp:coreProperties>
</file>